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8E7F" w14:textId="4CCEACBE" w:rsidR="00B2050F" w:rsidRDefault="00F81CAA" w:rsidP="00B2050F">
      <w:r>
        <w:rPr>
          <w:noProof/>
        </w:rPr>
        <w:drawing>
          <wp:anchor distT="0" distB="0" distL="114300" distR="114300" simplePos="0" relativeHeight="251657216" behindDoc="0" locked="0" layoutInCell="1" allowOverlap="1" wp14:anchorId="483AF512" wp14:editId="27406735">
            <wp:simplePos x="0" y="0"/>
            <wp:positionH relativeFrom="column">
              <wp:posOffset>4310380</wp:posOffset>
            </wp:positionH>
            <wp:positionV relativeFrom="paragraph">
              <wp:posOffset>-585470</wp:posOffset>
            </wp:positionV>
            <wp:extent cx="1647825" cy="866756"/>
            <wp:effectExtent l="0" t="0" r="0" b="0"/>
            <wp:wrapNone/>
            <wp:docPr id="1311805760" name="Grafik 2" descr="Willkommen in der VS Stanz bei Land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kommen in der VS Stanz bei Land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B8E80" w14:textId="2FC5D05D" w:rsidR="00246FD4" w:rsidRDefault="00F81CAA">
      <w:r>
        <w:rPr>
          <w:noProof/>
        </w:rPr>
        <w:drawing>
          <wp:anchor distT="0" distB="0" distL="114300" distR="114300" simplePos="0" relativeHeight="251660288" behindDoc="0" locked="0" layoutInCell="1" allowOverlap="1" wp14:anchorId="65E8E788" wp14:editId="52D7435F">
            <wp:simplePos x="0" y="0"/>
            <wp:positionH relativeFrom="column">
              <wp:posOffset>4462780</wp:posOffset>
            </wp:positionH>
            <wp:positionV relativeFrom="paragraph">
              <wp:posOffset>4373245</wp:posOffset>
            </wp:positionV>
            <wp:extent cx="1647825" cy="866756"/>
            <wp:effectExtent l="0" t="0" r="0" b="0"/>
            <wp:wrapNone/>
            <wp:docPr id="1252882402" name="Grafik 2" descr="Willkommen in der VS Stanz bei Land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kommen in der VS Stanz bei Lande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7A560B2" wp14:editId="03C58315">
            <wp:extent cx="4762500" cy="2505075"/>
            <wp:effectExtent l="0" t="0" r="0" b="9525"/>
            <wp:docPr id="2028891708" name="Grafik 1" descr="Willkommen in der VS Stanz bei Land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kommen in der VS Stanz bei Lande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50F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027B8E85" wp14:editId="2B82ADA4">
            <wp:simplePos x="0" y="0"/>
            <wp:positionH relativeFrom="column">
              <wp:posOffset>-185420</wp:posOffset>
            </wp:positionH>
            <wp:positionV relativeFrom="paragraph">
              <wp:posOffset>71755</wp:posOffset>
            </wp:positionV>
            <wp:extent cx="6286500" cy="38087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0F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027B8E87" wp14:editId="027B8E88">
            <wp:simplePos x="0" y="0"/>
            <wp:positionH relativeFrom="column">
              <wp:posOffset>14605</wp:posOffset>
            </wp:positionH>
            <wp:positionV relativeFrom="paragraph">
              <wp:posOffset>5306695</wp:posOffset>
            </wp:positionV>
            <wp:extent cx="6286500" cy="380873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F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0F"/>
    <w:rsid w:val="00246FD4"/>
    <w:rsid w:val="002B2048"/>
    <w:rsid w:val="007376EE"/>
    <w:rsid w:val="0077754F"/>
    <w:rsid w:val="007F28C9"/>
    <w:rsid w:val="00B2050F"/>
    <w:rsid w:val="00D1192B"/>
    <w:rsid w:val="00EF5411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8E7F"/>
  <w15:docId w15:val="{43FBE6E4-F4C9-429D-B58D-B1832FC3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</dc:creator>
  <cp:lastModifiedBy>Kaufmann Egon</cp:lastModifiedBy>
  <cp:revision>2</cp:revision>
  <dcterms:created xsi:type="dcterms:W3CDTF">2025-07-25T14:58:00Z</dcterms:created>
  <dcterms:modified xsi:type="dcterms:W3CDTF">2025-07-25T14:58:00Z</dcterms:modified>
</cp:coreProperties>
</file>